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FA47D6">
        <w:rPr>
          <w:b/>
          <w:sz w:val="26"/>
          <w:szCs w:val="26"/>
          <w:lang w:val="pt-BR"/>
        </w:rPr>
        <w:t>5</w:t>
      </w:r>
      <w:r w:rsidR="00B65859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505B5A" w:rsidRDefault="00505B5A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FA47D6" w:rsidRPr="00D75F08" w:rsidTr="00663892">
        <w:trPr>
          <w:trHeight w:val="525"/>
          <w:jc w:val="center"/>
        </w:trPr>
        <w:tc>
          <w:tcPr>
            <w:tcW w:w="3299" w:type="dxa"/>
          </w:tcPr>
          <w:p w:rsidR="00FA47D6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FA47D6" w:rsidRPr="00FA1F48" w:rsidRDefault="00FA47D6" w:rsidP="00FA1F4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rFonts w:cs=".VnTime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CA5137D" wp14:editId="23E96EB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208915</wp:posOffset>
                      </wp:positionV>
                      <wp:extent cx="1047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F980D" id="Straight Connector 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95pt,16.45pt" to="116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e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1maT6dj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"/>
                  </w:pict>
                </mc:Fallback>
              </mc:AlternateContent>
            </w:r>
            <w:r w:rsidRPr="00FA47D6">
              <w:rPr>
                <w:b/>
                <w:sz w:val="20"/>
                <w:szCs w:val="20"/>
                <w:lang w:val="pt-BR"/>
              </w:rPr>
              <w:t>TRƯỜNG ĐẠI HỌC KINH TẾ</w:t>
            </w:r>
          </w:p>
        </w:tc>
        <w:tc>
          <w:tcPr>
            <w:tcW w:w="5549" w:type="dxa"/>
            <w:vMerge w:val="restart"/>
          </w:tcPr>
          <w:p w:rsidR="00FA47D6" w:rsidRPr="00FA47D6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FA47D6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FA47D6" w:rsidRPr="00D75F08" w:rsidRDefault="00FA47D6" w:rsidP="00663892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B136C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PRGgIAADY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FA47D6" w:rsidRPr="00D75F08" w:rsidTr="00663892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FA47D6" w:rsidRPr="00FA1F48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FA1F4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FA1F4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457871" w:rsidRPr="00FA1F48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FA47D6" w:rsidRPr="00FA1F48" w:rsidRDefault="00FA47D6" w:rsidP="00457871">
            <w:pPr>
              <w:rPr>
                <w:b/>
                <w:sz w:val="20"/>
                <w:szCs w:val="20"/>
                <w:lang w:val="pt-BR"/>
              </w:rPr>
            </w:pPr>
            <w:r w:rsidRPr="00FA1F48">
              <w:rPr>
                <w:b/>
                <w:sz w:val="20"/>
                <w:szCs w:val="20"/>
                <w:lang w:val="pt-BR"/>
              </w:rPr>
              <w:t>Ngày nhận</w:t>
            </w:r>
            <w:r w:rsidR="00457871" w:rsidRPr="00FA1F48">
              <w:rPr>
                <w:b/>
                <w:sz w:val="20"/>
                <w:szCs w:val="20"/>
                <w:lang w:val="pt-BR"/>
              </w:rPr>
              <w:t>:</w:t>
            </w:r>
            <w:r w:rsidR="00457871" w:rsidRPr="00FA1F48">
              <w:rPr>
                <w:sz w:val="20"/>
                <w:szCs w:val="20"/>
                <w:lang w:val="pt-BR"/>
              </w:rPr>
              <w:t>......../........../2020</w:t>
            </w:r>
            <w:bookmarkStart w:id="0" w:name="_GoBack"/>
            <w:bookmarkEnd w:id="0"/>
          </w:p>
        </w:tc>
        <w:tc>
          <w:tcPr>
            <w:tcW w:w="5549" w:type="dxa"/>
            <w:vMerge/>
          </w:tcPr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FA47D6" w:rsidRPr="009471CB" w:rsidRDefault="00FA47D6" w:rsidP="00FA47D6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9471CB">
        <w:rPr>
          <w:rStyle w:val="Strong"/>
          <w:sz w:val="26"/>
          <w:szCs w:val="26"/>
          <w:bdr w:val="none" w:sz="0" w:space="0" w:color="auto" w:frame="1"/>
          <w:lang w:val="pt-BR"/>
        </w:rPr>
        <w:t>ĐĂNG KÝ XÉT TUYỂN ĐẠI HỌC CHÍNH QUY NĂM 2020</w:t>
      </w:r>
    </w:p>
    <w:p w:rsidR="00FA47D6" w:rsidRPr="00D75F08" w:rsidRDefault="00FA47D6" w:rsidP="00FA47D6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IELTS</w:t>
      </w:r>
      <w:r w:rsidR="009471CB" w:rsidRPr="009471CB">
        <w:rPr>
          <w:rStyle w:val="Strong"/>
          <w:i/>
          <w:sz w:val="20"/>
          <w:szCs w:val="20"/>
          <w:bdr w:val="none" w:sz="0" w:space="0" w:color="auto" w:frame="1"/>
          <w:lang w:val="pt-BR"/>
        </w:rPr>
        <w:t>/ TOEFL iBT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 w:rsidR="009471CB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 -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FA47D6" w:rsidRPr="00D75F08" w:rsidRDefault="00FA47D6" w:rsidP="00FA47D6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FA47D6" w:rsidRPr="00795AB4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KỲ THI TN THPT năm 2020 và kết quả chứng chỉ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>IELST</w:t>
      </w:r>
    </w:p>
    <w:p w:rsidR="00FA47D6" w:rsidRPr="00D75F08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Môn 1 (Toán)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>Môn 2 (......................): ...........................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12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 xml:space="preserve">Kết quả IELTS: .........................................................Kết quả </w:t>
      </w:r>
      <w:r w:rsidRPr="00FA47D6">
        <w:rPr>
          <w:sz w:val="20"/>
          <w:szCs w:val="20"/>
          <w:lang w:val="sv-SE"/>
        </w:rPr>
        <w:t>TOEFL iBT</w:t>
      </w:r>
      <w:r w:rsidRPr="00FA47D6">
        <w:rPr>
          <w:sz w:val="20"/>
          <w:szCs w:val="20"/>
          <w:lang w:val="pt-BR"/>
        </w:rPr>
        <w:t>.....</w:t>
      </w:r>
      <w:r>
        <w:rPr>
          <w:sz w:val="20"/>
          <w:szCs w:val="20"/>
          <w:lang w:val="pt-BR"/>
        </w:rPr>
        <w:t>.............................................</w:t>
      </w:r>
      <w:r w:rsidRPr="00FA47D6">
        <w:rPr>
          <w:sz w:val="20"/>
          <w:szCs w:val="20"/>
          <w:lang w:val="pt-BR"/>
        </w:rPr>
        <w:t>.....</w:t>
      </w:r>
    </w:p>
    <w:p w:rsidR="00FA47D6" w:rsidRPr="007E1728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13. Ngày thi IELTS:.........................................................Ngày thi </w:t>
      </w:r>
      <w:r w:rsidRPr="00FA47D6">
        <w:rPr>
          <w:sz w:val="20"/>
          <w:szCs w:val="20"/>
          <w:lang w:val="sv-SE"/>
        </w:rPr>
        <w:t>TOEFL iBT</w:t>
      </w:r>
      <w:r>
        <w:rPr>
          <w:sz w:val="20"/>
          <w:szCs w:val="20"/>
          <w:lang w:val="pt-BR"/>
        </w:rPr>
        <w:t>......................................................</w:t>
      </w:r>
    </w:p>
    <w:p w:rsidR="00FA47D6" w:rsidRPr="00D75F08" w:rsidRDefault="00FA47D6" w:rsidP="00FA47D6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FA47D6" w:rsidRPr="00D75F08" w:rsidRDefault="00FA47D6" w:rsidP="00FA47D6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4</w:t>
      </w:r>
      <w:r w:rsidRPr="00D75F08">
        <w:rPr>
          <w:sz w:val="20"/>
          <w:szCs w:val="20"/>
          <w:lang w:val="pt-BR"/>
        </w:rPr>
        <w:t>. Trường Đại họ</w:t>
      </w:r>
      <w:r>
        <w:rPr>
          <w:sz w:val="20"/>
          <w:szCs w:val="20"/>
          <w:lang w:val="pt-BR"/>
        </w:rPr>
        <w:t>c Kinh tế - ĐHQGHN</w:t>
      </w:r>
      <w:r w:rsidRPr="00D75F08">
        <w:rPr>
          <w:sz w:val="20"/>
          <w:szCs w:val="20"/>
          <w:lang w:val="pt-BR"/>
        </w:rPr>
        <w:t xml:space="preserve">: ............................................., 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tuyển:.....................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</w:t>
      </w:r>
    </w:p>
    <w:p w:rsidR="00FA47D6" w:rsidRPr="00D75F08" w:rsidRDefault="00FA47D6" w:rsidP="00FA47D6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141BAE">
        <w:rPr>
          <w:sz w:val="18"/>
          <w:szCs w:val="18"/>
          <w:lang w:val="pt-BR"/>
        </w:rPr>
        <w:t>nguyện vọng</w:t>
      </w:r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 xml:space="preserve">uyển sinh của </w:t>
      </w:r>
      <w:r>
        <w:rPr>
          <w:sz w:val="18"/>
          <w:szCs w:val="18"/>
          <w:lang w:val="pt-BR"/>
        </w:rPr>
        <w:t>Trường Đại học Kinh tế</w:t>
      </w:r>
      <w:r w:rsidRPr="00D75F08">
        <w:rPr>
          <w:sz w:val="18"/>
          <w:szCs w:val="18"/>
          <w:lang w:val="pt-BR"/>
        </w:rPr>
        <w:t>.</w:t>
      </w:r>
    </w:p>
    <w:p w:rsidR="00FA47D6" w:rsidRPr="00D75F08" w:rsidRDefault="00FA47D6" w:rsidP="00FA47D6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5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16. </w:t>
      </w:r>
      <w:r w:rsidRPr="00D75F08">
        <w:rPr>
          <w:sz w:val="20"/>
          <w:szCs w:val="20"/>
          <w:lang w:val="pt-BR"/>
        </w:rPr>
        <w:t>Điện thoại:………………….........</w:t>
      </w:r>
      <w:r w:rsidR="009471CB"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.....… 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17</w:t>
      </w:r>
      <w:r w:rsidRPr="00D75F08">
        <w:rPr>
          <w:sz w:val="20"/>
          <w:szCs w:val="20"/>
          <w:lang w:val="pt-BR"/>
        </w:rPr>
        <w:t>. Địa chỉ:…………………………………</w:t>
      </w:r>
      <w:r w:rsidR="009471CB">
        <w:rPr>
          <w:sz w:val="20"/>
          <w:szCs w:val="20"/>
          <w:lang w:val="pt-BR"/>
        </w:rPr>
        <w:t>..........</w:t>
      </w:r>
      <w:r w:rsidRPr="00D75F08">
        <w:rPr>
          <w:sz w:val="20"/>
          <w:szCs w:val="20"/>
          <w:lang w:val="pt-BR"/>
        </w:rPr>
        <w:t>…………………………………………………………………………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FA47D6" w:rsidRPr="004A72CC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6" w:rsidRPr="008E4AA8" w:rsidRDefault="00FA47D6" w:rsidP="00FA47D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FA47D6" w:rsidRPr="008E4AA8" w:rsidRDefault="00FA47D6" w:rsidP="00FA47D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7D6" w:rsidRPr="00D75F08" w:rsidRDefault="00FA47D6" w:rsidP="00FA47D6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FA47D6" w:rsidRPr="009E4E57" w:rsidRDefault="00FA47D6" w:rsidP="00FA47D6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FA47D6" w:rsidRDefault="00FA47D6" w:rsidP="00FA47D6">
      <w:pPr>
        <w:tabs>
          <w:tab w:val="center" w:pos="5954"/>
        </w:tabs>
        <w:spacing w:after="0"/>
        <w:rPr>
          <w:b/>
          <w:sz w:val="26"/>
          <w:szCs w:val="26"/>
          <w:lang w:val="pt-BR"/>
        </w:rPr>
      </w:pPr>
    </w:p>
    <w:p w:rsidR="00327811" w:rsidRDefault="00327811"/>
    <w:sectPr w:rsidR="00327811" w:rsidSect="00CB43C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B"/>
    <w:rsid w:val="00004B7F"/>
    <w:rsid w:val="000609D5"/>
    <w:rsid w:val="0007400C"/>
    <w:rsid w:val="00126DE8"/>
    <w:rsid w:val="00141BAE"/>
    <w:rsid w:val="001B0EFE"/>
    <w:rsid w:val="001C4B6A"/>
    <w:rsid w:val="00201D23"/>
    <w:rsid w:val="00327811"/>
    <w:rsid w:val="004448A2"/>
    <w:rsid w:val="00457871"/>
    <w:rsid w:val="00493298"/>
    <w:rsid w:val="004A0B76"/>
    <w:rsid w:val="004F21AD"/>
    <w:rsid w:val="00505B5A"/>
    <w:rsid w:val="005243B1"/>
    <w:rsid w:val="006159EB"/>
    <w:rsid w:val="006E7C00"/>
    <w:rsid w:val="007926F5"/>
    <w:rsid w:val="007D4158"/>
    <w:rsid w:val="008342B2"/>
    <w:rsid w:val="00841CAA"/>
    <w:rsid w:val="0086180C"/>
    <w:rsid w:val="008637D0"/>
    <w:rsid w:val="009471CB"/>
    <w:rsid w:val="00950574"/>
    <w:rsid w:val="009C3E48"/>
    <w:rsid w:val="00A03348"/>
    <w:rsid w:val="00B65859"/>
    <w:rsid w:val="00C4027D"/>
    <w:rsid w:val="00C751D2"/>
    <w:rsid w:val="00CA58E4"/>
    <w:rsid w:val="00CB43C8"/>
    <w:rsid w:val="00CB6EDD"/>
    <w:rsid w:val="00D77204"/>
    <w:rsid w:val="00EA018C"/>
    <w:rsid w:val="00ED6925"/>
    <w:rsid w:val="00F01C01"/>
    <w:rsid w:val="00FA1F48"/>
    <w:rsid w:val="00FA47D6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7AC0"/>
  <w15:docId w15:val="{C0541F2F-6FB7-4778-8088-9D645F6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56</cp:revision>
  <cp:lastPrinted>2020-06-01T04:11:00Z</cp:lastPrinted>
  <dcterms:created xsi:type="dcterms:W3CDTF">2019-02-21T04:33:00Z</dcterms:created>
  <dcterms:modified xsi:type="dcterms:W3CDTF">2020-06-01T04:11:00Z</dcterms:modified>
</cp:coreProperties>
</file>